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DODGE Durango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1C4RDJEG8CC188342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196,302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21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