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7D83DGC7234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17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