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2009 CHEVROLET Impala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2G1WB57K791137780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230,346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118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18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