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1FM5K8B81EGB47794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206,601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