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6 Dodge Charger R/T Yellow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B3KA53H86H34747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6,09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