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CHEVROLET Traverse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1GNKVGKD2DJ111417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175,165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