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DODGE Journey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3C4PDCBG7CT134249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101,985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