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2019 GMC Terrain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3GKALPEV0KL235694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163,391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32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