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JEEP Patriot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1C4NJPFA8FD122103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166,870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188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