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Explorer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1FM5K7D88DGB56031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209,017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