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2007 FORD Edge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2FMDK49C47BA66345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205,588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