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2011 JEEP Patriot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1J4NF1GB6BD280983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147,166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45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23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