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Cherokee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1C4PJLCB0FW753463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196,967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