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Equinox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2CNALPEC9B6373356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168,888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