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JEEP Compass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1J8FT47BX9D189111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174,730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