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Grand Caravan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2C4RDGDG9DR700199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205,633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