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DODGE Charger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2C3CDXHG7EH361681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151,366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165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