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KIA Fort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FU4A25A58343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42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