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1G1ZE5ST8GF304013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147,191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