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KIA Sorento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5XYKT3A63FG579430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166,649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