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CHEVROLET Traverse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1GNKRGKD3HJ195631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158,137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