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2017 CHEVROLET Traverse White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1GNKRGKD3HJ195631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158,137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170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25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