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GMC Terrai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ALMEK1H617412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33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