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DODGE Dart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1C3CDFBA5DD291916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162,161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