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FORD F-150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1FTPX14V47FA54897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197,025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