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Journey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3C4PDCAB0HT633178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163,719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