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DODGE Aveng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B3LC56K58N2039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0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