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JEEP Compas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NT1FA5AD6296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3,45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