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DATA01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DATA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DATA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DATA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DATA0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DATA03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DATA04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