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2011 JEEP Compass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1J4NT1FB4BD226740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206,476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50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23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