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FORD Taurus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1FAHP2EW6CG109152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250,623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