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JEEP Patriot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1C4NJPBA4GD715237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170,907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str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