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Equinox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1GNALBEK6FZ134735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203,248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