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NISSAN Rogu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N8AS5MV7BW27039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48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