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Grand Cheroke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4CC2146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8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