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1G1PF5S94B7125365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199,027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