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1C4PJLCB8FW711414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175,366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