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Explor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7FGA393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0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