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Charger SXT PLUS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2C3CDXJG2DH538601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206,426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