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2GKALREKXE6304658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