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Avenger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1C3CDZAB4CN294441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186,699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