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1FMCU9GD8JUB76329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154,934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