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Malibu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1G11E5SA8DF294235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185,266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126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