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Malibu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1G11C5SA1DF232827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198,173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