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Equinox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2GNALDEKXD6140865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210,094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