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Malibu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1G11E5SX0FF127553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184,186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