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JEEP Liberty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1J4PN2GKXAW113238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235,736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