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F5E31C112421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3,8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