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Yukon XL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1GKFK16347J155042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220,948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