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A2DF31521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4,5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