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2014 FORD Explorer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1FM5K7D82EGB00507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166,490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94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29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